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12F72" w14:textId="77777777" w:rsidR="00B60497" w:rsidRDefault="00B60497" w:rsidP="00B60497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3BE5F9DD" w14:textId="77777777" w:rsidR="00B60497" w:rsidRDefault="00B60497" w:rsidP="00B60497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 xml:space="preserve">Հաստատված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00AF57C6" w14:textId="77777777" w:rsidR="00B60497" w:rsidRDefault="00B60497" w:rsidP="00B60497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3F40BD07" w14:textId="61C6FB27" w:rsidR="006B346C" w:rsidRDefault="00B60497" w:rsidP="00B6049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202-----թ.  –––––– N ––––– հրամանով</w:t>
      </w:r>
    </w:p>
    <w:p w14:paraId="31A07D53" w14:textId="77777777" w:rsidR="006B346C" w:rsidRDefault="006B346C" w:rsidP="006B346C">
      <w:pPr>
        <w:rPr>
          <w:rFonts w:ascii="GHEA Grapalat" w:hAnsi="GHEA Grapalat"/>
          <w:sz w:val="20"/>
          <w:szCs w:val="20"/>
          <w:lang w:val="hy-AM"/>
        </w:rPr>
      </w:pPr>
    </w:p>
    <w:p w14:paraId="74F4B370" w14:textId="77777777" w:rsidR="006B346C" w:rsidRDefault="006B346C" w:rsidP="006B346C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A94CB2B" w14:textId="77777777" w:rsidR="006B346C" w:rsidRDefault="006B346C" w:rsidP="006B346C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94317A5" w14:textId="77777777" w:rsidR="006B346C" w:rsidRDefault="006B346C" w:rsidP="006B346C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DEF0BC7" w14:textId="77777777" w:rsidR="006B346C" w:rsidRDefault="006B346C" w:rsidP="006B346C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ԱՐԱՐԱՏԻ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6A3AE47" w14:textId="77777777" w:rsidR="006B346C" w:rsidRDefault="006B346C" w:rsidP="006B346C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ԱՐՏԱՇԱՏԻ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2-ՐԴ ՕՂԱԿԻ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 ՓՐԿԱՐԱՐ</w:t>
      </w:r>
    </w:p>
    <w:p w14:paraId="3061C398" w14:textId="77777777" w:rsidR="006B346C" w:rsidRDefault="006B346C" w:rsidP="006B346C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19963FA" w14:textId="77777777" w:rsidR="006B346C" w:rsidRDefault="006B346C" w:rsidP="006B346C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49D4BC7" w14:textId="77777777" w:rsidR="006B346C" w:rsidRDefault="006B346C" w:rsidP="006B346C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17108F5" w14:textId="2A636018" w:rsidR="006B346C" w:rsidRDefault="00DC1425" w:rsidP="006B346C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6B346C"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 w:rsidR="006B346C">
        <w:rPr>
          <w:rFonts w:ascii="GHEA Grapalat" w:hAnsi="GHEA Grapalat"/>
          <w:color w:val="000000"/>
          <w:sz w:val="20"/>
          <w:szCs w:val="20"/>
          <w:lang w:val="hy-AM"/>
        </w:rPr>
        <w:t xml:space="preserve">Արարատի </w:t>
      </w:r>
      <w:r w:rsidR="006B346C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6B346C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6B346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346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Արտաշատի </w:t>
      </w:r>
      <w:r w:rsidR="006B346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6B346C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B346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6B346C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B346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6B346C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6B346C">
        <w:rPr>
          <w:rFonts w:ascii="GHEA Grapalat" w:hAnsi="GHEA Grapalat"/>
          <w:color w:val="000000"/>
          <w:sz w:val="20"/>
          <w:szCs w:val="20"/>
          <w:lang w:val="hy-AM"/>
        </w:rPr>
        <w:t xml:space="preserve"> 2-րդ օղակի </w:t>
      </w:r>
      <w:r w:rsidR="006B346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6B346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6B346C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B346C">
        <w:rPr>
          <w:rFonts w:ascii="GHEA Grapalat" w:hAnsi="GHEA Grapalat"/>
          <w:sz w:val="20"/>
          <w:szCs w:val="20"/>
        </w:rPr>
        <w:t xml:space="preserve">(ծածկագիր` </w:t>
      </w:r>
      <w:r w:rsidR="005B3955" w:rsidRPr="00BA6C75">
        <w:rPr>
          <w:rFonts w:ascii="GHEA Grapalat" w:hAnsi="GHEA Grapalat"/>
          <w:sz w:val="20"/>
          <w:szCs w:val="20"/>
        </w:rPr>
        <w:t>27-2</w:t>
      </w:r>
      <w:r w:rsidR="005B3955" w:rsidRPr="00F2511C">
        <w:rPr>
          <w:rFonts w:ascii="GHEA Grapalat" w:hAnsi="GHEA Grapalat"/>
          <w:sz w:val="20"/>
          <w:szCs w:val="20"/>
          <w:lang w:val="ru-RU"/>
        </w:rPr>
        <w:t>ՓԾ</w:t>
      </w:r>
      <w:r w:rsidR="005B3955" w:rsidRPr="00BA6C75">
        <w:rPr>
          <w:rFonts w:ascii="GHEA Grapalat" w:hAnsi="GHEA Grapalat"/>
          <w:sz w:val="20"/>
          <w:szCs w:val="20"/>
        </w:rPr>
        <w:t>-25.11-</w:t>
      </w:r>
      <w:r w:rsidR="005B3955" w:rsidRPr="00F2511C">
        <w:rPr>
          <w:rFonts w:ascii="GHEA Grapalat" w:hAnsi="GHEA Grapalat"/>
          <w:sz w:val="20"/>
          <w:szCs w:val="20"/>
          <w:lang w:val="ru-RU"/>
        </w:rPr>
        <w:t>Կ</w:t>
      </w:r>
      <w:r w:rsidR="007A1043">
        <w:rPr>
          <w:rFonts w:ascii="GHEA Grapalat" w:hAnsi="GHEA Grapalat"/>
          <w:sz w:val="20"/>
          <w:szCs w:val="20"/>
        </w:rPr>
        <w:t>-39</w:t>
      </w:r>
      <w:bookmarkStart w:id="0" w:name="_GoBack"/>
      <w:bookmarkEnd w:id="0"/>
      <w:r w:rsidR="006B346C">
        <w:rPr>
          <w:rFonts w:ascii="GHEA Grapalat" w:hAnsi="GHEA Grapalat"/>
          <w:sz w:val="20"/>
          <w:szCs w:val="20"/>
        </w:rPr>
        <w:t>).</w:t>
      </w:r>
    </w:p>
    <w:p w14:paraId="6871558D" w14:textId="77777777" w:rsidR="006B346C" w:rsidRDefault="006B346C" w:rsidP="006B346C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02E3C9" w14:textId="5EEBE50D" w:rsidR="00925BF8" w:rsidRPr="00925BF8" w:rsidRDefault="006B346C" w:rsidP="006B346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15E984C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A9718AA" w14:textId="11644612" w:rsidR="00B6105E" w:rsidRPr="00925BF8" w:rsidRDefault="00D713C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99F3D8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4ACE6371" w:rsidR="00D713C4" w:rsidRPr="00432A71" w:rsidRDefault="00D713C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D713C4"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C37A5A4" w14:textId="14DAFDA5" w:rsidR="00925BF8" w:rsidRDefault="00925BF8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432A71" w:rsidRPr="00432A71">
        <w:rPr>
          <w:rFonts w:ascii="GHEA Grapalat" w:hAnsi="GHEA Grapalat"/>
          <w:sz w:val="20"/>
          <w:szCs w:val="20"/>
          <w:lang w:val="hy-AM"/>
        </w:rPr>
        <w:t>Արարատի մարզ, ք.Արտաշատ Օգոստոսի 23։</w:t>
      </w: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66A1526A" w14:textId="4DD9AE5B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E39675" w14:textId="08D55BE5" w:rsidR="00E1731E" w:rsidRPr="00113D62" w:rsidRDefault="00A048C8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170FDA34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5632AC3F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7106BEEE" w14:textId="6BF60542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AD7ACB2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8E0FB9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A21334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6B875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8FA2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A68D06F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210F05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3B328C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E0943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A23A9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49ADEF4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7F8DCD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DA81A4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0B8998E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16954A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5BF637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56E0DB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3DEF445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1397C2C0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BA6C75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5392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B1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66AEB"/>
    <w:rsid w:val="0037034D"/>
    <w:rsid w:val="00380F9A"/>
    <w:rsid w:val="003A2885"/>
    <w:rsid w:val="003C6B39"/>
    <w:rsid w:val="003D0A52"/>
    <w:rsid w:val="003E2791"/>
    <w:rsid w:val="003E6F31"/>
    <w:rsid w:val="004042D5"/>
    <w:rsid w:val="00416F55"/>
    <w:rsid w:val="00432A71"/>
    <w:rsid w:val="00441F48"/>
    <w:rsid w:val="004472A8"/>
    <w:rsid w:val="0045067C"/>
    <w:rsid w:val="004607DC"/>
    <w:rsid w:val="00460F89"/>
    <w:rsid w:val="00465684"/>
    <w:rsid w:val="00484700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3955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12AD"/>
    <w:rsid w:val="006871C3"/>
    <w:rsid w:val="006A0CCE"/>
    <w:rsid w:val="006B344A"/>
    <w:rsid w:val="006B346C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1043"/>
    <w:rsid w:val="007A676A"/>
    <w:rsid w:val="007B1215"/>
    <w:rsid w:val="007D08C4"/>
    <w:rsid w:val="007D7359"/>
    <w:rsid w:val="007D7AC0"/>
    <w:rsid w:val="00804FA9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2C2E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B2D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2FA9"/>
    <w:rsid w:val="00A64321"/>
    <w:rsid w:val="00A85665"/>
    <w:rsid w:val="00AB05D2"/>
    <w:rsid w:val="00AB5B28"/>
    <w:rsid w:val="00AC2053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0497"/>
    <w:rsid w:val="00B6105E"/>
    <w:rsid w:val="00B74423"/>
    <w:rsid w:val="00BA6C75"/>
    <w:rsid w:val="00BB7A21"/>
    <w:rsid w:val="00BC71FF"/>
    <w:rsid w:val="00BD4ED7"/>
    <w:rsid w:val="00BD67CC"/>
    <w:rsid w:val="00BE47F3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1425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1FEE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51A1C"/>
  <w15:docId w15:val="{53E24C9C-5AE7-4314-BE7B-20DBCD4A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1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FE3FF-4EA1-456B-B52D-C390BA642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3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178</cp:revision>
  <cp:lastPrinted>2020-03-05T12:52:00Z</cp:lastPrinted>
  <dcterms:created xsi:type="dcterms:W3CDTF">2019-03-11T10:38:00Z</dcterms:created>
  <dcterms:modified xsi:type="dcterms:W3CDTF">2024-09-19T11:37:00Z</dcterms:modified>
</cp:coreProperties>
</file>